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7E3" w:rsidRPr="00F548CD" w:rsidRDefault="000A77E3" w:rsidP="000A77E3">
      <w:pPr>
        <w:tabs>
          <w:tab w:val="left" w:pos="1620"/>
          <w:tab w:val="left" w:pos="4466"/>
          <w:tab w:val="left" w:pos="5530"/>
        </w:tabs>
        <w:jc w:val="right"/>
      </w:pPr>
      <w:r w:rsidRPr="00F548CD">
        <w:t>«Утверждаю»</w:t>
      </w:r>
    </w:p>
    <w:p w:rsidR="000A77E3" w:rsidRPr="00F548CD" w:rsidRDefault="000A77E3" w:rsidP="000A77E3">
      <w:pPr>
        <w:tabs>
          <w:tab w:val="left" w:pos="1620"/>
          <w:tab w:val="left" w:pos="4466"/>
          <w:tab w:val="left" w:pos="5530"/>
        </w:tabs>
        <w:jc w:val="right"/>
      </w:pPr>
      <w:r w:rsidRPr="00F548CD">
        <w:t>_________Н</w:t>
      </w:r>
      <w:proofErr w:type="gramStart"/>
      <w:r w:rsidRPr="00F548CD">
        <w:t>,М</w:t>
      </w:r>
      <w:proofErr w:type="gramEnd"/>
      <w:r w:rsidRPr="00F548CD">
        <w:t>,Талипова</w:t>
      </w:r>
    </w:p>
    <w:p w:rsidR="000A77E3" w:rsidRPr="00F548CD" w:rsidRDefault="000A77E3" w:rsidP="000A77E3">
      <w:pPr>
        <w:tabs>
          <w:tab w:val="left" w:pos="1620"/>
          <w:tab w:val="left" w:pos="4466"/>
          <w:tab w:val="left" w:pos="5530"/>
        </w:tabs>
        <w:jc w:val="right"/>
      </w:pPr>
      <w:r w:rsidRPr="00F548CD">
        <w:t>директор МБОУ «Кичучатовская СОШ»</w:t>
      </w:r>
    </w:p>
    <w:p w:rsidR="000A77E3" w:rsidRPr="00F548CD" w:rsidRDefault="000A77E3" w:rsidP="000A77E3">
      <w:pPr>
        <w:tabs>
          <w:tab w:val="left" w:pos="1620"/>
          <w:tab w:val="left" w:pos="4466"/>
          <w:tab w:val="left" w:pos="5530"/>
        </w:tabs>
        <w:jc w:val="center"/>
      </w:pPr>
      <w:r w:rsidRPr="00F548CD">
        <w:t xml:space="preserve">План мероприятий, посвященных празднованию </w:t>
      </w:r>
    </w:p>
    <w:p w:rsidR="000A77E3" w:rsidRPr="00F548CD" w:rsidRDefault="00BA1386" w:rsidP="000A77E3">
      <w:pPr>
        <w:tabs>
          <w:tab w:val="left" w:pos="1620"/>
          <w:tab w:val="left" w:pos="4466"/>
          <w:tab w:val="left" w:pos="5530"/>
        </w:tabs>
        <w:jc w:val="center"/>
      </w:pPr>
      <w:r w:rsidRPr="00F548CD">
        <w:t>76</w:t>
      </w:r>
      <w:r w:rsidR="000A77E3" w:rsidRPr="00F548CD">
        <w:t xml:space="preserve">-летия победы в Великой Отечественной войне 1941-1945 годов </w:t>
      </w:r>
    </w:p>
    <w:p w:rsidR="000A77E3" w:rsidRPr="00F548CD" w:rsidRDefault="000A77E3" w:rsidP="000A77E3">
      <w:pPr>
        <w:tabs>
          <w:tab w:val="left" w:pos="1620"/>
          <w:tab w:val="left" w:pos="4466"/>
          <w:tab w:val="left" w:pos="5530"/>
        </w:tabs>
        <w:jc w:val="center"/>
      </w:pPr>
      <w:r w:rsidRPr="00F548CD">
        <w:t>МБОУ «Кичучатовская СОШ» с участием юнармейцев</w:t>
      </w:r>
    </w:p>
    <w:p w:rsidR="000A77E3" w:rsidRPr="00F548CD" w:rsidRDefault="000A77E3" w:rsidP="000A77E3"/>
    <w:tbl>
      <w:tblPr>
        <w:tblW w:w="1020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4"/>
        <w:gridCol w:w="4226"/>
        <w:gridCol w:w="2835"/>
        <w:gridCol w:w="2551"/>
      </w:tblGrid>
      <w:tr w:rsidR="000A77E3" w:rsidRPr="00F548CD" w:rsidTr="00BA1386">
        <w:trPr>
          <w:trHeight w:val="55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 xml:space="preserve">№ </w:t>
            </w:r>
            <w:proofErr w:type="gramStart"/>
            <w:r w:rsidRPr="00F548CD">
              <w:t>п</w:t>
            </w:r>
            <w:proofErr w:type="gramEnd"/>
            <w:r w:rsidRPr="00F548CD">
              <w:t>/п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Название 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Сроки исполнения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 xml:space="preserve">Ответственные </w:t>
            </w:r>
          </w:p>
        </w:tc>
      </w:tr>
      <w:tr w:rsidR="000A77E3" w:rsidRPr="00F548CD" w:rsidTr="00BA1386">
        <w:trPr>
          <w:trHeight w:val="55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1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Обновление  стендов:</w:t>
            </w:r>
          </w:p>
          <w:p w:rsidR="000A77E3" w:rsidRPr="00F548CD" w:rsidRDefault="000A77E3">
            <w:r w:rsidRPr="00F548CD">
              <w:t xml:space="preserve">« </w:t>
            </w:r>
            <w:proofErr w:type="gramStart"/>
            <w:r w:rsidRPr="00F548CD">
              <w:t>Ветераны</w:t>
            </w:r>
            <w:proofErr w:type="gramEnd"/>
            <w:r w:rsidRPr="00F548CD">
              <w:t xml:space="preserve"> живущие рядом», оформление книжны</w:t>
            </w:r>
            <w:r w:rsidR="005A7FE6" w:rsidRPr="00F548CD">
              <w:t>х выставок</w:t>
            </w:r>
            <w:r w:rsidRPr="00F548CD">
              <w:t>, альбомов о героях ВОВ, об участниках и ветеранах ВОВ.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BA1386">
            <w:r w:rsidRPr="00F548CD">
              <w:t>Сентябрь – октябрь 2020</w:t>
            </w:r>
            <w:r w:rsidR="000A77E3" w:rsidRPr="00F548CD">
              <w:t>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 w:rsidP="000A77E3">
            <w:r w:rsidRPr="00F548CD">
              <w:t>ЗДВР, классные руководители, библиотекари.</w:t>
            </w:r>
          </w:p>
        </w:tc>
      </w:tr>
      <w:tr w:rsidR="000A77E3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2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Тематические классные часы, посвященные героическим событиям  ВОВ.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Ежемесячно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ЗДВР, классные руководители, библиотекари.</w:t>
            </w:r>
          </w:p>
        </w:tc>
      </w:tr>
      <w:tr w:rsidR="000A77E3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3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5A7FE6">
            <w:r w:rsidRPr="00F548CD">
              <w:t>Урок мужества, посвященный Д</w:t>
            </w:r>
            <w:r w:rsidR="000A77E3" w:rsidRPr="00F548CD">
              <w:t>ню героев Отечества: «Память людская – самый великий, самый нерушимый памятник Победы»</w:t>
            </w:r>
            <w:r w:rsidRPr="00F548CD"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классные руководители, библиотекари.</w:t>
            </w:r>
          </w:p>
        </w:tc>
      </w:tr>
      <w:tr w:rsidR="000A77E3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4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 xml:space="preserve">Просмотры фильмов о войне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ЗДВР, классные руководители, библиотекари.</w:t>
            </w:r>
          </w:p>
        </w:tc>
      </w:tr>
      <w:tr w:rsidR="000A77E3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5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Спортив</w:t>
            </w:r>
            <w:r w:rsidR="00BA1386" w:rsidRPr="00F548CD">
              <w:t>ные соревнования, посвящённые 76</w:t>
            </w:r>
            <w:r w:rsidRPr="00F548CD">
              <w:t xml:space="preserve">-летию Победы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41" w:rsidRPr="00F548CD" w:rsidRDefault="00C00441">
            <w:r w:rsidRPr="00F548CD">
              <w:t>Октябрь,</w:t>
            </w:r>
          </w:p>
          <w:p w:rsidR="000A77E3" w:rsidRPr="00F548CD" w:rsidRDefault="005A7FE6">
            <w:r w:rsidRPr="00F548CD">
              <w:t>Ф</w:t>
            </w:r>
            <w:r w:rsidR="000A77E3" w:rsidRPr="00F548CD">
              <w:t>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ЗДВР, классные руководители, учителя ФК</w:t>
            </w:r>
          </w:p>
        </w:tc>
      </w:tr>
      <w:tr w:rsidR="000A77E3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6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 xml:space="preserve">Оказание  тимуровской помощи труженикам тыла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 xml:space="preserve">В течение </w:t>
            </w:r>
          </w:p>
          <w:p w:rsidR="000A77E3" w:rsidRPr="00F548CD" w:rsidRDefault="000A77E3">
            <w:r w:rsidRPr="00F548CD">
              <w:t>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Пед</w:t>
            </w:r>
            <w:proofErr w:type="gramStart"/>
            <w:r w:rsidRPr="00F548CD">
              <w:t>.о</w:t>
            </w:r>
            <w:proofErr w:type="gramEnd"/>
            <w:r w:rsidRPr="00F548CD">
              <w:t>рганизатор, классные руководители.</w:t>
            </w:r>
          </w:p>
        </w:tc>
      </w:tr>
      <w:tr w:rsidR="000A77E3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5A7FE6">
            <w:r w:rsidRPr="00F548CD">
              <w:t>7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Конкурсы рисунков «На страже Отечества»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BA1386">
            <w:r w:rsidRPr="00F548CD">
              <w:t>Февраль 2021</w:t>
            </w:r>
            <w:r w:rsidR="000A77E3" w:rsidRPr="00F548CD">
              <w:t>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E3" w:rsidRPr="00F548CD" w:rsidRDefault="000A77E3">
            <w:r w:rsidRPr="00F548CD">
              <w:t>Насыбуллина Л.М., кл.</w:t>
            </w:r>
            <w:r w:rsidR="00F548CD" w:rsidRPr="00F548CD">
              <w:t xml:space="preserve"> </w:t>
            </w:r>
            <w:r w:rsidRPr="00F548CD">
              <w:t>руководители 1-4 кл.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t>8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Военно-спортивная игра – «Зарница»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март  2021г.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Директор, ЗДВР, классные руководители, учителя ФК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t>9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Смотры « Строя и песни»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 xml:space="preserve">Февраль-март </w:t>
            </w:r>
          </w:p>
          <w:p w:rsidR="005A7FE6" w:rsidRPr="00F548CD" w:rsidRDefault="005A7FE6">
            <w:r w:rsidRPr="00F548CD">
              <w:t>2021г.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ЗДВР, классные руководители, учителя ФК и ОБЖ.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t>10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 xml:space="preserve">Конкурс  чтецов «Не перечислить всех героев»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Март 2021г.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ЗДВР, классные руководители, библиотекари.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t>11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Конкурс сочинений «За себя и за того парня», «Навеки в памяти людской» и т.д.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E6" w:rsidRPr="00F548CD" w:rsidRDefault="005A7FE6">
            <w:r w:rsidRPr="00F548CD">
              <w:t>Апрель 2021г.</w:t>
            </w:r>
          </w:p>
          <w:p w:rsidR="005A7FE6" w:rsidRPr="00F548CD" w:rsidRDefault="005A7FE6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учителя русского языка и литературы, библиотекари.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t>12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Участие в митинге</w:t>
            </w:r>
            <w:proofErr w:type="gramStart"/>
            <w:r w:rsidRPr="00F548CD">
              <w:t xml:space="preserve"> ,</w:t>
            </w:r>
            <w:proofErr w:type="gramEnd"/>
            <w:r w:rsidRPr="00F548CD">
              <w:t xml:space="preserve"> посвященном 9 мая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pPr>
              <w:tabs>
                <w:tab w:val="left" w:pos="480"/>
                <w:tab w:val="center" w:pos="1289"/>
              </w:tabs>
            </w:pPr>
            <w:r w:rsidRPr="00F548CD">
              <w:t xml:space="preserve"> 7  мая 2021г.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Директор</w:t>
            </w:r>
            <w:proofErr w:type="gramStart"/>
            <w:r w:rsidRPr="00F548CD">
              <w:t>,З</w:t>
            </w:r>
            <w:proofErr w:type="gramEnd"/>
            <w:r w:rsidRPr="00F548CD">
              <w:t>ДВР, классные руководители, учителя ФК.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t>13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Вахта Памяти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Май 2021г.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учителя ФК и ОБЖ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t>14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Концерт, посвященный  Дню Победы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7 мая 2021г.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Пед</w:t>
            </w:r>
            <w:proofErr w:type="gramStart"/>
            <w:r w:rsidRPr="00F548CD">
              <w:t>.о</w:t>
            </w:r>
            <w:proofErr w:type="gramEnd"/>
            <w:r w:rsidRPr="00F548CD">
              <w:t>рганизатор.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lastRenderedPageBreak/>
              <w:t>15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Конкурс рисунков на асфальте «Мы за мир!»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Июнь 2021г.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Администрация пришкольных лагерей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t>16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 xml:space="preserve">День Памяти и скорби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22 июня 2021 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Администрация пришкольных лагерей</w:t>
            </w:r>
          </w:p>
        </w:tc>
      </w:tr>
      <w:tr w:rsidR="005A7FE6" w:rsidRPr="00F548CD" w:rsidTr="00BA1386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 w:rsidP="00830058">
            <w:r w:rsidRPr="00F548CD">
              <w:t>17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Принятие клятвы юнармейцев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В соответствии с графиком ОУ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FE6" w:rsidRPr="00F548CD" w:rsidRDefault="005A7FE6">
            <w:r w:rsidRPr="00F548CD">
              <w:t>Кураторы юнармейских отрядов и начальник штаба «ЮНАРМИЯ»</w:t>
            </w:r>
            <w:bookmarkStart w:id="0" w:name="_GoBack"/>
            <w:bookmarkEnd w:id="0"/>
          </w:p>
        </w:tc>
      </w:tr>
    </w:tbl>
    <w:p w:rsidR="000A77E3" w:rsidRPr="00F548CD" w:rsidRDefault="000A77E3" w:rsidP="000A77E3"/>
    <w:p w:rsidR="00950049" w:rsidRPr="00F548CD" w:rsidRDefault="00F548CD"/>
    <w:sectPr w:rsidR="00950049" w:rsidRPr="00F548CD" w:rsidSect="00F33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A77E3"/>
    <w:rsid w:val="0005516F"/>
    <w:rsid w:val="000A77E3"/>
    <w:rsid w:val="005A7FE6"/>
    <w:rsid w:val="00845769"/>
    <w:rsid w:val="00876831"/>
    <w:rsid w:val="00BA1386"/>
    <w:rsid w:val="00C00441"/>
    <w:rsid w:val="00E427D7"/>
    <w:rsid w:val="00EB0F68"/>
    <w:rsid w:val="00F33CE1"/>
    <w:rsid w:val="00F54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7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0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МОУ-КИЧУЧАТОВО2</dc:creator>
  <cp:lastModifiedBy>МОУ-КИЧУЧАТОВО2</cp:lastModifiedBy>
  <cp:revision>4</cp:revision>
  <cp:lastPrinted>2019-10-16T08:04:00Z</cp:lastPrinted>
  <dcterms:created xsi:type="dcterms:W3CDTF">2019-10-16T07:51:00Z</dcterms:created>
  <dcterms:modified xsi:type="dcterms:W3CDTF">2021-04-09T07:31:00Z</dcterms:modified>
</cp:coreProperties>
</file>